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67B5E6" w14:textId="77777777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sz w:val="24"/>
          <w:szCs w:val="24"/>
        </w:rPr>
        <w:t>反思短文</w:t>
      </w:r>
    </w:p>
    <w:p w14:paraId="74B53D16" w14:textId="77777777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</w:t>
      </w:r>
    </w:p>
    <w:p w14:paraId="7F0ACC93" w14:textId="74BDD675" w:rsidR="00E8291E" w:rsidRDefault="00892FA2" w:rsidP="00E8291E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92FA2">
        <w:rPr>
          <w:rFonts w:ascii="Times New Roman" w:hAnsi="Times New Roman" w:cs="Times New Roman" w:hint="eastAsia"/>
          <w:b/>
          <w:bCs/>
          <w:color w:val="auto"/>
          <w:sz w:val="24"/>
          <w:szCs w:val="24"/>
        </w:rPr>
        <w:t>智慧有限、欲望无穷</w:t>
      </w:r>
    </w:p>
    <w:p w14:paraId="79CD2D69" w14:textId="0CF71C71" w:rsidR="00386073" w:rsidRPr="00E8291E" w:rsidRDefault="00386073" w:rsidP="00E8291E">
      <w:pPr>
        <w:pStyle w:val="Heading1"/>
        <w:spacing w:line="36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E8291E">
        <w:rPr>
          <w:rFonts w:ascii="Times New Roman" w:hAnsi="Times New Roman" w:cs="Times New Roman"/>
          <w:b/>
          <w:bCs/>
          <w:color w:val="auto"/>
          <w:sz w:val="24"/>
          <w:szCs w:val="24"/>
        </w:rPr>
        <w:t>市井小民</w:t>
      </w:r>
    </w:p>
    <w:p w14:paraId="7DA2233B" w14:textId="738D9987" w:rsidR="00421FEB" w:rsidRPr="00E8291E" w:rsidRDefault="00206B60" w:rsidP="00206B6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06B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D6C1EE" wp14:editId="07888638">
            <wp:extent cx="5602516" cy="31514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4765" cy="315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6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3C144CC" w14:textId="77D765ED" w:rsidR="00421FEB" w:rsidRPr="00E8291E" w:rsidRDefault="00206B60" w:rsidP="00206B60">
      <w:pPr>
        <w:spacing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206B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6E3C58" wp14:editId="025A36E8">
            <wp:extent cx="5731329" cy="3223873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329" cy="322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379E6" w14:textId="17AD76D8" w:rsidR="00421FEB" w:rsidRPr="00E8291E" w:rsidRDefault="00206B6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06B6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46D98D0" wp14:editId="495D573C">
            <wp:extent cx="5854093" cy="3292928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1121" cy="329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6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60330A4" w14:textId="6256AA85" w:rsidR="00421FEB" w:rsidRPr="00E8291E" w:rsidRDefault="00206B6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06B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652323" wp14:editId="5FA1E832">
            <wp:extent cx="5960534" cy="3352799"/>
            <wp:effectExtent l="0" t="0" r="2540" b="63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61051" cy="335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6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7304763" w14:textId="722F8F8E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5A33EB0" w14:textId="268D6A02" w:rsidR="00421FEB" w:rsidRPr="00E8291E" w:rsidRDefault="00206B6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06B6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29826E" wp14:editId="262657C1">
            <wp:extent cx="5912153" cy="3325586"/>
            <wp:effectExtent l="0" t="0" r="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5198" cy="332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6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7EF8D6F" w14:textId="4E6329ED" w:rsidR="00421FEB" w:rsidRPr="00E8291E" w:rsidRDefault="00206B6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206B6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F74F6C" wp14:editId="519E01FC">
            <wp:extent cx="5854094" cy="3292928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54601" cy="3293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B6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6DA846E" w14:textId="781749F2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07CCEE3" w14:textId="0DFE18B9" w:rsidR="00421FEB" w:rsidRPr="00E8291E" w:rsidRDefault="00F53BD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53B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8071924" wp14:editId="2E03E511">
            <wp:extent cx="5921829" cy="3331029"/>
            <wp:effectExtent l="0" t="0" r="3175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2342" cy="333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7C8BF" w14:textId="44AD0235" w:rsidR="00421FEB" w:rsidRPr="00E8291E" w:rsidRDefault="00421FEB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C3A7549" w14:textId="55D284DB" w:rsidR="00421FEB" w:rsidRPr="00E8291E" w:rsidRDefault="00F53BD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53B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3FA41F" wp14:editId="0FDEA0D7">
            <wp:extent cx="6037943" cy="3396343"/>
            <wp:effectExtent l="0" t="0" r="127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8466" cy="339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EC26D" w14:textId="0C15BD4C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90BBD17" w14:textId="526721AD" w:rsidR="001E23A6" w:rsidRPr="00E8291E" w:rsidRDefault="00F53BD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53B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81B97C" wp14:editId="4E1E5FD8">
            <wp:extent cx="5921829" cy="3331029"/>
            <wp:effectExtent l="0" t="0" r="3175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22343" cy="3331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BD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71FFF9D" w14:textId="519E0A2B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6F8EF2F" w14:textId="43DCD933" w:rsidR="001E23A6" w:rsidRPr="00E8291E" w:rsidRDefault="00F53BD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53B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0A4C44" wp14:editId="5511BEF2">
            <wp:extent cx="6037943" cy="3396343"/>
            <wp:effectExtent l="0" t="0" r="127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38466" cy="339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BD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93576C0" w14:textId="0319640B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001FA7A2" w14:textId="6283BFA8" w:rsidR="001E23A6" w:rsidRPr="00E8291E" w:rsidRDefault="00F53BD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53BD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0521BE" wp14:editId="71B21EB0">
            <wp:extent cx="5960533" cy="3352800"/>
            <wp:effectExtent l="0" t="0" r="254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1050" cy="335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BD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7B67320" w14:textId="5D6B718F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14:paraId="7DF05A1B" w14:textId="2D4559E1" w:rsidR="001E23A6" w:rsidRPr="00E8291E" w:rsidRDefault="00F53BD0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53BD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742E18" wp14:editId="55680578">
            <wp:extent cx="6173410" cy="3472543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3945" cy="3472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BD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1DDE93A" w14:textId="49493827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8FC0118" w14:textId="222874BF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7D1712" wp14:editId="7EA7608C">
            <wp:extent cx="5902476" cy="3320143"/>
            <wp:effectExtent l="0" t="0" r="317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2988" cy="332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8FB7F4B" w14:textId="134F5211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50C0647" w14:textId="5591B36E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B719EE" wp14:editId="694582FA">
            <wp:extent cx="6096000" cy="34290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AE17488" w14:textId="56404B5A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B9797E4" w14:textId="673CF5C3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4C54C1A" wp14:editId="48F61384">
            <wp:extent cx="5960533" cy="3352800"/>
            <wp:effectExtent l="0" t="0" r="254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61050" cy="335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395E69A" w14:textId="68BC79C2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198032F" w14:textId="468623A8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1D3AD3" wp14:editId="4595D6E6">
            <wp:extent cx="6192760" cy="3483428"/>
            <wp:effectExtent l="0" t="0" r="0" b="317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93297" cy="348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F2E9CAC" w14:textId="5A3D3CAA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A4D18DA" w14:textId="38253DCE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8B6726" wp14:editId="5FE28789">
            <wp:extent cx="5916386" cy="3327966"/>
            <wp:effectExtent l="0" t="0" r="8255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23623" cy="3332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E097859" w14:textId="2C5AC912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1E0901B" w14:textId="5BC1DDDF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2AAA1F" wp14:editId="3A2F6028">
            <wp:extent cx="6014357" cy="3383076"/>
            <wp:effectExtent l="0" t="0" r="5715" b="825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014879" cy="338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E106CBC" w14:textId="77281806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82E9311" w14:textId="4CC286EC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1B08DA" wp14:editId="764C36AB">
            <wp:extent cx="5927271" cy="333409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29724" cy="333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513C1B3" w14:textId="51FAC705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CB1E03D" w14:textId="565B8716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9FD4DF7" w14:textId="15A4E8EE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288B106" w14:textId="31DA8F87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2D45C0A" wp14:editId="0868D7BE">
            <wp:extent cx="5889777" cy="3312999"/>
            <wp:effectExtent l="0" t="0" r="0" b="190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93159" cy="331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AE693F5" w14:textId="1AC6D48E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8D5080D" w14:textId="6CE828FD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C86F78" wp14:editId="7DF86186">
            <wp:extent cx="5912150" cy="3325585"/>
            <wp:effectExtent l="0" t="0" r="0" b="825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09041" cy="332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30543F1" w14:textId="5C0C4FF6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F648148" w14:textId="27E9A7EE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BD83E5" wp14:editId="0D385A55">
            <wp:extent cx="5932714" cy="3337153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37008" cy="333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256071E" w14:textId="095BCC4A" w:rsidR="001E23A6" w:rsidRPr="00E8291E" w:rsidRDefault="001E23A6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1B8E3D0" w14:textId="3F642115" w:rsidR="001E23A6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274E873" wp14:editId="367B85B4">
            <wp:extent cx="5921829" cy="3331029"/>
            <wp:effectExtent l="0" t="0" r="3175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333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139CBCA" w14:textId="314BE92A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83CAF7F" w14:textId="2AC224C9" w:rsidR="00F10871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82EB7C" wp14:editId="4FC6DB35">
            <wp:extent cx="5938157" cy="3340213"/>
            <wp:effectExtent l="0" t="0" r="571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1387" cy="334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C054A2A" w14:textId="51FB1E2D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29C173EC" w14:textId="64A5FD66" w:rsidR="00F10871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F430198" wp14:editId="2F75BA5A">
            <wp:extent cx="5927271" cy="3334090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30251" cy="333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08C764CA" w14:textId="64725C84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12542A91" w14:textId="242B402F" w:rsidR="00F10871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FEF30E" wp14:editId="77A852DE">
            <wp:extent cx="5949043" cy="3346337"/>
            <wp:effectExtent l="0" t="0" r="0" b="698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52278" cy="3348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87A3A3B" w14:textId="7418AA52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14AF12A" w14:textId="46A7B362" w:rsidR="00F10871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</w:t>
      </w:r>
      <w:r w:rsidR="00F10871" w:rsidRPr="00E829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078A18" wp14:editId="7ACA1A72">
            <wp:extent cx="5943600" cy="3370580"/>
            <wp:effectExtent l="0" t="0" r="0" b="1270"/>
            <wp:docPr id="28" name="Picture 28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raphical user interface, website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91947" w14:textId="339B9D59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73F0302D" w14:textId="61C810D9" w:rsidR="00F10871" w:rsidRPr="00E8291E" w:rsidRDefault="00B96577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B965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746EA6" wp14:editId="6FEA0FC4">
            <wp:extent cx="5965371" cy="3355522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72144" cy="3359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6577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673699C" w14:textId="44A77098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69758D9" w14:textId="6B0C778B" w:rsidR="00F10871" w:rsidRPr="00E8291E" w:rsidRDefault="007608A4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608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782ED5" wp14:editId="534C2CC3">
            <wp:extent cx="5943600" cy="3343273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8308" cy="334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8A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8FB9FEB" w14:textId="4832DE8D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62909B71" w14:textId="58AFD3D2" w:rsidR="00F10871" w:rsidRPr="00E8291E" w:rsidRDefault="007608A4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608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A7EEB7" wp14:editId="6E4D6016">
            <wp:extent cx="6105676" cy="3434443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06205" cy="3434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8A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2A4DDE4" w14:textId="79E12F65" w:rsidR="00F10871" w:rsidRPr="00E8291E" w:rsidRDefault="00F10871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4EE41F0A" w14:textId="5D90C65E" w:rsidR="00F10871" w:rsidRPr="00E8291E" w:rsidRDefault="007608A4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7608A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2A1AAC" wp14:editId="27733F5C">
            <wp:extent cx="5881914" cy="3308577"/>
            <wp:effectExtent l="0" t="0" r="5080" b="635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883484" cy="33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8A4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99F0301" w14:textId="44432151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E62061A" w14:textId="7190FFF0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58E3BCF8" w14:textId="6DFDAED3" w:rsidR="00326D94" w:rsidRPr="00E8291E" w:rsidRDefault="00326D94" w:rsidP="00E8291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91E">
        <w:rPr>
          <w:rFonts w:ascii="Times New Roman" w:hAnsi="Times New Roman" w:cs="Times New Roman"/>
          <w:b/>
          <w:bCs/>
          <w:sz w:val="24"/>
          <w:szCs w:val="24"/>
        </w:rPr>
        <w:t>《</w:t>
      </w:r>
      <w:r w:rsidR="001A15A1" w:rsidRPr="001A15A1">
        <w:rPr>
          <w:rFonts w:ascii="Times New Roman" w:hAnsi="Times New Roman" w:cs="Times New Roman" w:hint="eastAsia"/>
          <w:b/>
          <w:bCs/>
          <w:sz w:val="24"/>
          <w:szCs w:val="24"/>
        </w:rPr>
        <w:t>环球华人宣教学期刊</w:t>
      </w:r>
      <w:r w:rsidRPr="00E8291E">
        <w:rPr>
          <w:rFonts w:ascii="Times New Roman" w:hAnsi="Times New Roman" w:cs="Times New Roman"/>
          <w:b/>
          <w:bCs/>
          <w:sz w:val="24"/>
          <w:szCs w:val="24"/>
        </w:rPr>
        <w:t>》第</w:t>
      </w:r>
      <w:r w:rsidRPr="00E829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七十期</w:t>
      </w:r>
      <w:r w:rsidRPr="00E829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829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Vol 7, No 3 (Oct. 2022)</w:t>
      </w:r>
    </w:p>
    <w:p w14:paraId="62B79AFD" w14:textId="77777777" w:rsidR="00386073" w:rsidRPr="00E8291E" w:rsidRDefault="00386073" w:rsidP="00E8291E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sectPr w:rsidR="00386073" w:rsidRPr="00E8291E">
      <w:headerReference w:type="even" r:id="rId38"/>
      <w:headerReference w:type="default" r:id="rId3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82ADF9" w14:textId="77777777" w:rsidR="00295716" w:rsidRDefault="00295716" w:rsidP="00386073">
      <w:pPr>
        <w:spacing w:after="0" w:line="240" w:lineRule="auto"/>
      </w:pPr>
      <w:r>
        <w:separator/>
      </w:r>
    </w:p>
  </w:endnote>
  <w:endnote w:type="continuationSeparator" w:id="0">
    <w:p w14:paraId="331FB4F2" w14:textId="77777777" w:rsidR="00295716" w:rsidRDefault="00295716" w:rsidP="0038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13261D" w14:textId="77777777" w:rsidR="00295716" w:rsidRDefault="00295716" w:rsidP="00386073">
      <w:pPr>
        <w:spacing w:after="0" w:line="240" w:lineRule="auto"/>
      </w:pPr>
      <w:r>
        <w:separator/>
      </w:r>
    </w:p>
  </w:footnote>
  <w:footnote w:type="continuationSeparator" w:id="0">
    <w:p w14:paraId="12935176" w14:textId="77777777" w:rsidR="00295716" w:rsidRDefault="00295716" w:rsidP="00386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03106542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7432987B" w14:textId="1B837F5F" w:rsidR="00386073" w:rsidRDefault="00386073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52CD6A1" w14:textId="77777777" w:rsidR="00386073" w:rsidRDefault="00386073" w:rsidP="0038607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48989409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25B66E2" w14:textId="5603EAF9" w:rsidR="00386073" w:rsidRDefault="00386073" w:rsidP="00A63BB1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4353A">
          <w:rPr>
            <w:rStyle w:val="PageNumber"/>
            <w:noProof/>
          </w:rPr>
          <w:t>16</w:t>
        </w:r>
        <w:r>
          <w:rPr>
            <w:rStyle w:val="PageNumber"/>
          </w:rPr>
          <w:fldChar w:fldCharType="end"/>
        </w:r>
      </w:p>
    </w:sdtContent>
  </w:sdt>
  <w:p w14:paraId="1F5D1E2D" w14:textId="77777777" w:rsidR="00386073" w:rsidRDefault="00386073" w:rsidP="00386073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42C"/>
    <w:rsid w:val="00015175"/>
    <w:rsid w:val="000555E9"/>
    <w:rsid w:val="0012442C"/>
    <w:rsid w:val="001A15A1"/>
    <w:rsid w:val="001E23A6"/>
    <w:rsid w:val="00206B60"/>
    <w:rsid w:val="00295716"/>
    <w:rsid w:val="00326D94"/>
    <w:rsid w:val="00386073"/>
    <w:rsid w:val="00421FEB"/>
    <w:rsid w:val="00673BB8"/>
    <w:rsid w:val="007608A4"/>
    <w:rsid w:val="00892FA2"/>
    <w:rsid w:val="00A4353A"/>
    <w:rsid w:val="00B96577"/>
    <w:rsid w:val="00C94B44"/>
    <w:rsid w:val="00E8291E"/>
    <w:rsid w:val="00EF59E1"/>
    <w:rsid w:val="00F10871"/>
    <w:rsid w:val="00F53BD0"/>
    <w:rsid w:val="00F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82E1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0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86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073"/>
  </w:style>
  <w:style w:type="character" w:styleId="PageNumber">
    <w:name w:val="page number"/>
    <w:basedOn w:val="DefaultParagraphFont"/>
    <w:uiPriority w:val="99"/>
    <w:semiHidden/>
    <w:unhideWhenUsed/>
    <w:rsid w:val="00386073"/>
  </w:style>
  <w:style w:type="paragraph" w:styleId="Footer">
    <w:name w:val="footer"/>
    <w:basedOn w:val="Normal"/>
    <w:link w:val="FooterChar"/>
    <w:uiPriority w:val="99"/>
    <w:unhideWhenUsed/>
    <w:rsid w:val="00326D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26D9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F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0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860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073"/>
  </w:style>
  <w:style w:type="character" w:styleId="PageNumber">
    <w:name w:val="page number"/>
    <w:basedOn w:val="DefaultParagraphFont"/>
    <w:uiPriority w:val="99"/>
    <w:semiHidden/>
    <w:unhideWhenUsed/>
    <w:rsid w:val="00386073"/>
  </w:style>
  <w:style w:type="paragraph" w:styleId="Footer">
    <w:name w:val="footer"/>
    <w:basedOn w:val="Normal"/>
    <w:link w:val="FooterChar"/>
    <w:uiPriority w:val="99"/>
    <w:unhideWhenUsed/>
    <w:rsid w:val="00326D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26D9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F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8</cp:revision>
  <cp:lastPrinted>2022-10-03T21:25:00Z</cp:lastPrinted>
  <dcterms:created xsi:type="dcterms:W3CDTF">2022-10-03T19:32:00Z</dcterms:created>
  <dcterms:modified xsi:type="dcterms:W3CDTF">2022-10-03T21:32:00Z</dcterms:modified>
</cp:coreProperties>
</file>