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C8DE" w14:textId="1AFF5946" w:rsidR="00BB1AF0" w:rsidRPr="00F55786" w:rsidRDefault="00BB1AF0" w:rsidP="003756F2">
      <w:pPr>
        <w:spacing w:after="0" w:line="360" w:lineRule="auto"/>
        <w:jc w:val="center"/>
        <w:rPr>
          <w:rFonts w:ascii="Times New Roman" w:eastAsia="PMingLiU" w:hAnsi="Times New Roman"/>
          <w:b/>
          <w:color w:val="538135"/>
          <w:sz w:val="28"/>
          <w:szCs w:val="28"/>
          <w:lang w:val="en-US" w:eastAsia="zh-TW"/>
        </w:rPr>
      </w:pPr>
      <w:r w:rsidRPr="00F55786">
        <w:rPr>
          <w:rFonts w:ascii="Times New Roman" w:eastAsia="PMingLiU" w:hAnsi="Times New Roman"/>
          <w:b/>
          <w:color w:val="538135"/>
          <w:sz w:val="28"/>
          <w:szCs w:val="28"/>
          <w:lang w:val="en-US" w:eastAsia="zh-TW"/>
        </w:rPr>
        <w:t>對梁偉材牧師點滴的回憶</w:t>
      </w:r>
    </w:p>
    <w:p w14:paraId="5110939E" w14:textId="77777777" w:rsidR="003756F2" w:rsidRPr="00F55786" w:rsidRDefault="003756F2" w:rsidP="003756F2">
      <w:pPr>
        <w:spacing w:after="0" w:line="360" w:lineRule="auto"/>
        <w:jc w:val="center"/>
        <w:rPr>
          <w:rFonts w:ascii="Times New Roman" w:eastAsia="PMingLiU" w:hAnsi="Times New Roman"/>
          <w:b/>
          <w:sz w:val="28"/>
          <w:szCs w:val="28"/>
          <w:lang w:val="en-US" w:eastAsia="zh-TW"/>
        </w:rPr>
      </w:pPr>
    </w:p>
    <w:p w14:paraId="05E9C2D2" w14:textId="0A5D7C8E" w:rsidR="00BB1AF0" w:rsidRPr="00F55786" w:rsidRDefault="00BB1AF0" w:rsidP="003756F2">
      <w:pPr>
        <w:spacing w:after="0" w:line="360" w:lineRule="auto"/>
        <w:jc w:val="center"/>
        <w:rPr>
          <w:rFonts w:ascii="Times New Roman" w:eastAsia="PMingLiU" w:hAnsi="Times New Roman"/>
          <w:b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b/>
          <w:sz w:val="24"/>
          <w:szCs w:val="24"/>
          <w:lang w:val="en-US" w:eastAsia="zh-TW"/>
        </w:rPr>
        <w:t>環球宣愛協會</w:t>
      </w:r>
      <w:r w:rsidRPr="00F55786">
        <w:rPr>
          <w:rFonts w:ascii="Times New Roman" w:eastAsia="PMingLiU" w:hAnsi="Times New Roman"/>
          <w:b/>
          <w:sz w:val="24"/>
          <w:szCs w:val="24"/>
          <w:lang w:val="en-US" w:eastAsia="zh-TW"/>
        </w:rPr>
        <w:t xml:space="preserve"> </w:t>
      </w:r>
      <w:r w:rsidR="003756F2" w:rsidRPr="00F55786">
        <w:rPr>
          <w:rFonts w:ascii="Times New Roman" w:eastAsia="PMingLiU" w:hAnsi="Times New Roman"/>
          <w:b/>
          <w:sz w:val="24"/>
          <w:szCs w:val="24"/>
          <w:lang w:val="en-US" w:eastAsia="zh-TW"/>
        </w:rPr>
        <w:t xml:space="preserve"> </w:t>
      </w:r>
      <w:r w:rsidRPr="00F55786">
        <w:rPr>
          <w:rFonts w:ascii="Times New Roman" w:eastAsia="PMingLiU" w:hAnsi="Times New Roman"/>
          <w:b/>
          <w:sz w:val="24"/>
          <w:szCs w:val="24"/>
          <w:lang w:val="en-US" w:eastAsia="zh-TW"/>
        </w:rPr>
        <w:t>佬友記</w:t>
      </w:r>
      <w:r w:rsidRPr="00F55786">
        <w:rPr>
          <w:rFonts w:ascii="Times New Roman" w:eastAsia="PMingLiU" w:hAnsi="Times New Roman"/>
          <w:b/>
          <w:sz w:val="24"/>
          <w:szCs w:val="24"/>
          <w:lang w:val="en-US" w:eastAsia="zh-TW"/>
        </w:rPr>
        <w:t>AA</w:t>
      </w:r>
    </w:p>
    <w:p w14:paraId="73E3A16B" w14:textId="77777777" w:rsidR="00891531" w:rsidRPr="00F55786" w:rsidRDefault="00891531" w:rsidP="003756F2">
      <w:pPr>
        <w:spacing w:after="0" w:line="36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A3B6A1B" w14:textId="2E4146B0" w:rsidR="00846A30" w:rsidRPr="00F55786" w:rsidRDefault="00846A30" w:rsidP="00F55786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55786">
        <w:rPr>
          <w:rFonts w:ascii="Times New Roman" w:eastAsia="PMingLiU" w:hAnsi="Times New Roman"/>
          <w:sz w:val="24"/>
          <w:szCs w:val="24"/>
          <w:lang w:eastAsia="zh-TW"/>
        </w:rPr>
        <w:t>當梁偉材牧師來愛城居住便開始認識他。跟他交往常留下深刻的印象。有一次得知他的汽車需要維修數天，那時他已是傳道人需要汽車工作，我們便邀請他用我們的車。數天後他把車還給我們的時候</w:t>
      </w:r>
      <w:r w:rsidR="00891531" w:rsidRPr="00F55786">
        <w:rPr>
          <w:rFonts w:ascii="Times New Roman" w:eastAsia="PMingLiU" w:hAnsi="Times New Roman"/>
          <w:sz w:val="24"/>
          <w:szCs w:val="24"/>
          <w:lang w:eastAsia="zh-TW"/>
        </w:rPr>
        <w:t>，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把我們嚇</w:t>
      </w:r>
      <w:r w:rsidR="000B26E4" w:rsidRPr="00F55786">
        <w:rPr>
          <w:rFonts w:ascii="Times New Roman" w:eastAsia="PMingLiU" w:hAnsi="Times New Roman"/>
          <w:sz w:val="24"/>
          <w:szCs w:val="24"/>
          <w:lang w:eastAsia="zh-TW"/>
        </w:rPr>
        <w:t>了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一跳！原來他把我們的</w:t>
      </w:r>
      <w:r w:rsidR="000B26E4" w:rsidRPr="00F55786">
        <w:rPr>
          <w:rFonts w:ascii="Times New Roman" w:eastAsia="PMingLiU" w:hAnsi="Times New Roman"/>
          <w:sz w:val="24"/>
          <w:szCs w:val="24"/>
          <w:lang w:eastAsia="zh-TW"/>
        </w:rPr>
        <w:t>車</w:t>
      </w:r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沖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洗得非常</w:t>
      </w:r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漂亮，車裡還打掃得極為乾淨，這使我們十分慚愧！借車給他原先希望幫助他，誰料他反過來用時間把我們的車</w:t>
      </w:r>
      <w:r w:rsidR="003756F2" w:rsidRPr="00464F73">
        <w:rPr>
          <w:rFonts w:ascii="Times New Roman" w:eastAsia="PMingLiU" w:hAnsi="Times New Roman"/>
          <w:sz w:val="24"/>
          <w:szCs w:val="24"/>
          <w:lang w:eastAsia="zh-TW"/>
        </w:rPr>
        <w:t>翻</w:t>
      </w:r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新了！</w:t>
      </w:r>
    </w:p>
    <w:p w14:paraId="22ABEDB5" w14:textId="77777777" w:rsidR="003756F2" w:rsidRPr="00F55786" w:rsidRDefault="003756F2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4626CBF" w14:textId="2EE28ED3" w:rsidR="00F32023" w:rsidRPr="00F55786" w:rsidRDefault="000B26E4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55786">
        <w:rPr>
          <w:rFonts w:ascii="Times New Roman" w:eastAsia="PMingLiU" w:hAnsi="Times New Roman"/>
          <w:sz w:val="24"/>
          <w:szCs w:val="24"/>
          <w:lang w:eastAsia="zh-TW"/>
        </w:rPr>
        <w:t>梁牧師是一個非常勤勞和充滿魄力的人，</w:t>
      </w:r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在香港有兩年多的時間常跟他一起在差會的辦公室，每天他都是最早上班的人，若不是有約</w:t>
      </w:r>
      <w:bookmarkStart w:id="0" w:name="_GoBack"/>
      <w:bookmarkEnd w:id="0"/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會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的話</w:t>
      </w:r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，他也是最遲下班的人，很多時候他回家晚飯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後</w:t>
      </w:r>
      <w:r w:rsidR="00F32023" w:rsidRPr="00F55786">
        <w:rPr>
          <w:rFonts w:ascii="Times New Roman" w:eastAsia="PMingLiU" w:hAnsi="Times New Roman"/>
          <w:sz w:val="24"/>
          <w:szCs w:val="24"/>
          <w:lang w:eastAsia="zh-TW"/>
        </w:rPr>
        <w:t>便再回差會工作。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那時候最遲離開辦公室的一般是招姑娘和他了，因我住得遠，晚上十點離開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已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算很晚，但晚上十點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或許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是他最有果效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和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更專心工作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的時間</w:t>
      </w:r>
      <w:r w:rsidR="00950A23" w:rsidRPr="00F55786">
        <w:rPr>
          <w:rFonts w:ascii="Times New Roman" w:eastAsia="PMingLiU" w:hAnsi="Times New Roman"/>
          <w:sz w:val="24"/>
          <w:szCs w:val="24"/>
          <w:lang w:eastAsia="zh-TW"/>
        </w:rPr>
        <w:t>。</w:t>
      </w:r>
    </w:p>
    <w:p w14:paraId="448DF1CB" w14:textId="77777777" w:rsidR="003756F2" w:rsidRPr="00F55786" w:rsidRDefault="003756F2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EF2942F" w14:textId="4867F648" w:rsidR="00950A23" w:rsidRPr="00F55786" w:rsidRDefault="00950A23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eastAsia="zh-TW"/>
        </w:rPr>
        <w:t>差會</w:t>
      </w:r>
      <w:r w:rsidR="00416E68" w:rsidRPr="00F55786">
        <w:rPr>
          <w:rFonts w:ascii="Times New Roman" w:eastAsia="PMingLiU" w:hAnsi="Times New Roman"/>
          <w:sz w:val="24"/>
          <w:szCs w:val="24"/>
          <w:lang w:eastAsia="zh-TW"/>
        </w:rPr>
        <w:t>辦公室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有兩個洗手間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，早期的時候，牧師房旁邊的那個</w:t>
      </w:r>
      <w:r w:rsidR="00416E68" w:rsidRPr="00F55786">
        <w:rPr>
          <w:rFonts w:ascii="Times New Roman" w:eastAsia="PMingLiU" w:hAnsi="Times New Roman"/>
          <w:sz w:val="24"/>
          <w:szCs w:val="24"/>
          <w:lang w:eastAsia="zh-TW"/>
        </w:rPr>
        <w:t>是給男士用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的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，較內裡的那個</w:t>
      </w:r>
      <w:r w:rsidR="00416E68" w:rsidRPr="00F55786">
        <w:rPr>
          <w:rFonts w:ascii="Times New Roman" w:eastAsia="PMingLiU" w:hAnsi="Times New Roman"/>
          <w:sz w:val="24"/>
          <w:szCs w:val="24"/>
          <w:lang w:eastAsia="zh-TW"/>
        </w:rPr>
        <w:t>是給女士用的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。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去洗手間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常會發現兩種情況：一是洗手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盆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旁邊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有不少水漬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，另一情況是洗手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盆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旁邊非常乾淨整齊！這種情況也常發生在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辦公室裡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的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小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廚房。日子越久便開始發現牧師每次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上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完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洗手間或用完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廚房都會把它收拾和整理乾淨才離開。他是</w:t>
      </w:r>
      <w:r w:rsidR="00FD12B1" w:rsidRPr="00F55786">
        <w:rPr>
          <w:rFonts w:ascii="Times New Roman" w:eastAsia="PMingLiU" w:hAnsi="Times New Roman"/>
          <w:sz w:val="24"/>
          <w:szCs w:val="24"/>
          <w:lang w:eastAsia="zh-TW"/>
        </w:rPr>
        <w:t>要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讓下一個用這個地方的人可以用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得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舒服，可惜的是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像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我這個馬虎</w:t>
      </w:r>
      <w:r w:rsidR="00FD12B1" w:rsidRPr="00F55786">
        <w:rPr>
          <w:rFonts w:ascii="Times New Roman" w:eastAsia="PMingLiU" w:hAnsi="Times New Roman"/>
          <w:sz w:val="24"/>
          <w:szCs w:val="24"/>
          <w:lang w:eastAsia="zh-TW"/>
        </w:rPr>
        <w:t>了事</w:t>
      </w:r>
      <w:r w:rsidR="00CD4B99" w:rsidRPr="00F55786">
        <w:rPr>
          <w:rFonts w:ascii="Times New Roman" w:eastAsia="PMingLiU" w:hAnsi="Times New Roman"/>
          <w:sz w:val="24"/>
          <w:szCs w:val="24"/>
          <w:lang w:eastAsia="zh-TW"/>
        </w:rPr>
        <w:t>的人，</w:t>
      </w:r>
      <w:r w:rsidR="00FD12B1" w:rsidRPr="00F55786">
        <w:rPr>
          <w:rFonts w:ascii="Times New Roman" w:eastAsia="PMingLiU" w:hAnsi="Times New Roman"/>
          <w:sz w:val="24"/>
          <w:szCs w:val="24"/>
          <w:lang w:eastAsia="zh-TW"/>
        </w:rPr>
        <w:t>一般都達不到他的標準！我在想當身旁大多數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人</w:t>
      </w:r>
      <w:r w:rsidR="00FD12B1" w:rsidRPr="00F55786">
        <w:rPr>
          <w:rFonts w:ascii="Times New Roman" w:eastAsia="PMingLiU" w:hAnsi="Times New Roman"/>
          <w:sz w:val="24"/>
          <w:szCs w:val="24"/>
          <w:lang w:eastAsia="zh-TW"/>
        </w:rPr>
        <w:t>都沒有他這樣的</w:t>
      </w:r>
      <w:r w:rsidR="004C6540" w:rsidRPr="00F55786">
        <w:rPr>
          <w:rFonts w:ascii="Times New Roman" w:eastAsia="PMingLiU" w:hAnsi="Times New Roman"/>
          <w:sz w:val="24"/>
          <w:szCs w:val="24"/>
          <w:lang w:eastAsia="zh-TW"/>
        </w:rPr>
        <w:t>習慣</w:t>
      </w:r>
      <w:r w:rsidR="00FD12B1" w:rsidRPr="00F55786">
        <w:rPr>
          <w:rFonts w:ascii="Times New Roman" w:eastAsia="PMingLiU" w:hAnsi="Times New Roman"/>
          <w:sz w:val="24"/>
          <w:szCs w:val="24"/>
          <w:lang w:eastAsia="zh-TW"/>
        </w:rPr>
        <w:t>，他的堅持會白費嗎？多年後每次再回差會辦公室和廚房的時候，我驚訝的發現牧師仍堅持他的作風，</w:t>
      </w:r>
      <w:r w:rsidR="00237E3B" w:rsidRPr="00F55786">
        <w:rPr>
          <w:rFonts w:ascii="Times New Roman" w:eastAsia="PMingLiU" w:hAnsi="Times New Roman"/>
          <w:sz w:val="24"/>
          <w:szCs w:val="24"/>
          <w:lang w:eastAsia="zh-TW"/>
        </w:rPr>
        <w:t>他</w:t>
      </w:r>
      <w:r w:rsidR="00FD12B1" w:rsidRPr="00F55786">
        <w:rPr>
          <w:rFonts w:ascii="Times New Roman" w:eastAsia="PMingLiU" w:hAnsi="Times New Roman"/>
          <w:sz w:val="24"/>
          <w:szCs w:val="24"/>
          <w:lang w:eastAsia="zh-TW"/>
        </w:rPr>
        <w:t>用過的地方和東西都會把它們整理乾淨和放置整齊。</w:t>
      </w:r>
      <w:r w:rsidR="00237E3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還記得他常要求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同工</w:t>
      </w:r>
      <w:r w:rsidR="004B4EF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下班前把桌子收拾和整理好才離開，我這個馬虎了事的人當然會令他十分失望，不過他卻由始至終把自己的桌子收拾得非常整齊才離開！認識牧師這麼多年，他十分清楚知道身教比言教更重要和有效、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他很清楚</w:t>
      </w:r>
      <w:r w:rsidR="004B4EF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什麼事需要堅持、什麼時候可以不堅持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，這一切在他的生活上都自然流露出來。</w:t>
      </w:r>
      <w:r w:rsidR="009E2A99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他是一個『在小事上忠心的人』。</w:t>
      </w:r>
    </w:p>
    <w:p w14:paraId="57600A76" w14:textId="77777777" w:rsidR="0075306F" w:rsidRPr="00F55786" w:rsidRDefault="0075306F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4B2B9CC6" w14:textId="1A7E36B3" w:rsidR="009B1DA8" w:rsidRPr="00F55786" w:rsidRDefault="009B1DA8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跟牧師出隊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數次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有時候會被編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排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與他同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一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房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間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對我來說是最好的，因為牧師的呼嚕很容易令我也很快入睡。我是</w:t>
      </w:r>
      <w:r w:rsidR="0034638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一個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不容易入睡的人，日間發生的事或明天要處理的事都會充塞我的腦子</w:t>
      </w:r>
      <w:r w:rsidR="00921944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，需要慢慢放鬆才能入睡。不過牧師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無論怎樣忙碌或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面對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多少壓力，</w:t>
      </w:r>
      <w:r w:rsidR="00921944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他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躺下來不到五分鐘便會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開始打</w:t>
      </w:r>
      <w:r w:rsidR="004D0E93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呼嚕。他真是個『一天的難處一天當就夠了』的人。</w:t>
      </w:r>
    </w:p>
    <w:p w14:paraId="77051EBB" w14:textId="77777777" w:rsidR="0075306F" w:rsidRPr="00F55786" w:rsidRDefault="0075306F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51CF3AD1" w14:textId="1E2BB94E" w:rsidR="0075306F" w:rsidRPr="00F55786" w:rsidRDefault="006D7310" w:rsidP="0075306F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記得有一次我們從國內坐長途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巴士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回香港，那時已很晚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，接駁的車很稀疏，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人卻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仍然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很多，</w:t>
      </w:r>
      <w:r w:rsidR="00E7770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我們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在車站等了許久才有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一輛接駁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車來，所有人都</w:t>
      </w:r>
      <w:r w:rsidR="00E7770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立刻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蜂擁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上車，因為人多和擠擁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牧師沒有發現我已上車</w:t>
      </w:r>
      <w:r w:rsidR="0075306F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並坐在車的後排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，那時車長</w:t>
      </w:r>
      <w:r w:rsidR="00E7770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以為人齊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便隨即開車，牧師便立刻</w:t>
      </w:r>
      <w:r w:rsidR="009E2A99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站起來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大聲說不可以開車</w:t>
      </w:r>
      <w:r w:rsidR="0026062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因為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還有乘客沒上車，我從後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面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立即回應牧師，他才放心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。</w:t>
      </w:r>
      <w:r w:rsidR="00E7770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每次出隊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="00E7770B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隊員的安全都是他首要看重的！</w:t>
      </w:r>
    </w:p>
    <w:p w14:paraId="3F8FB40B" w14:textId="77777777" w:rsidR="0075306F" w:rsidRPr="00F55786" w:rsidRDefault="0075306F" w:rsidP="0075306F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66D7EC50" w14:textId="06FAD00F" w:rsidR="00E7770B" w:rsidRPr="00F55786" w:rsidRDefault="00E7770B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在愛城</w:t>
      </w:r>
      <w:r w:rsidR="003A00FA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牧師雖然主要負責青年事工，但他也常關心不同年紀的人，他也認識我母親多年。母親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後來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回港數年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便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回天家，那時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在港認識我母親的牧者就只有牧師一人，我本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來</w:t>
      </w:r>
      <w:r w:rsidR="003A00FA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猶疑是否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邀請他幫忙母親的安息禮拜</w:t>
      </w:r>
      <w:r w:rsidR="0095639C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的分享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，因他已非常忙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碌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，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但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他</w:t>
      </w:r>
      <w:r w:rsidR="00433E7A" w:rsidRPr="00F55786">
        <w:rPr>
          <w:rFonts w:ascii="Times New Roman" w:eastAsia="PMingLiU" w:hAnsi="Times New Roman"/>
          <w:sz w:val="24"/>
          <w:szCs w:val="24"/>
          <w:lang w:val="en-US" w:eastAsia="zh-TW"/>
        </w:rPr>
        <w:t>毫不猶豫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便答應，</w:t>
      </w:r>
      <w:r w:rsidR="00433E7A" w:rsidRPr="00F55786">
        <w:rPr>
          <w:rFonts w:ascii="Times New Roman" w:eastAsia="PMingLiU" w:hAnsi="Times New Roman"/>
          <w:sz w:val="24"/>
          <w:szCs w:val="24"/>
          <w:lang w:val="en-US" w:eastAsia="zh-TW"/>
        </w:rPr>
        <w:t>而且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不僅</w:t>
      </w:r>
      <w:r w:rsidR="006B768E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幫忙安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息禮，第二天一早他還與我們一起到火葬場</w:t>
      </w:r>
      <w:r w:rsidR="0095639C" w:rsidRPr="00F55786">
        <w:rPr>
          <w:rFonts w:ascii="Times New Roman" w:eastAsia="PMingLiU" w:hAnsi="Times New Roman"/>
          <w:sz w:val="24"/>
          <w:szCs w:val="24"/>
          <w:lang w:val="en-US" w:eastAsia="zh-TW"/>
        </w:rPr>
        <w:t>負責儀式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和</w:t>
      </w:r>
      <w:r w:rsidR="003A00FA" w:rsidRPr="00F55786">
        <w:rPr>
          <w:rFonts w:ascii="Times New Roman" w:eastAsia="PMingLiU" w:hAnsi="Times New Roman"/>
          <w:sz w:val="24"/>
          <w:szCs w:val="24"/>
          <w:lang w:val="en-US" w:eastAsia="zh-TW"/>
        </w:rPr>
        <w:t>參加</w:t>
      </w:r>
      <w:r w:rsidR="009B1DA8" w:rsidRPr="00F55786">
        <w:rPr>
          <w:rFonts w:ascii="Times New Roman" w:eastAsia="PMingLiU" w:hAnsi="Times New Roman"/>
          <w:sz w:val="24"/>
          <w:szCs w:val="24"/>
          <w:lang w:val="en-US" w:eastAsia="zh-TW"/>
        </w:rPr>
        <w:t>解慰飯。</w:t>
      </w:r>
      <w:r w:rsidR="009E2A99" w:rsidRPr="00F55786">
        <w:rPr>
          <w:rFonts w:ascii="Times New Roman" w:eastAsia="PMingLiU" w:hAnsi="Times New Roman"/>
          <w:sz w:val="24"/>
          <w:szCs w:val="24"/>
          <w:lang w:val="en-US" w:eastAsia="zh-TW"/>
        </w:rPr>
        <w:t>聖經說『我們相愛，不要只在言語或舌頭上，總要以行為和真誠表現出來』。</w:t>
      </w:r>
    </w:p>
    <w:p w14:paraId="68C86636" w14:textId="77777777" w:rsidR="00F55786" w:rsidRDefault="00F55786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04919754" w14:textId="3F097488" w:rsidR="00D43332" w:rsidRPr="00F55786" w:rsidRDefault="009B1DA8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馬虎的我被牧師的生命所感染，學習不馬虎！</w:t>
      </w:r>
    </w:p>
    <w:p w14:paraId="19F3F4F7" w14:textId="77777777" w:rsidR="00F55786" w:rsidRDefault="00F55786" w:rsidP="003756F2">
      <w:pPr>
        <w:spacing w:after="0" w:line="360" w:lineRule="auto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6D28D6CB" w14:textId="53C91A4D" w:rsidR="004D2F8B" w:rsidRDefault="004D2F8B" w:rsidP="00F55786">
      <w:pPr>
        <w:spacing w:after="0" w:line="360" w:lineRule="auto"/>
        <w:jc w:val="center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sym w:font="Wingdings" w:char="F09A"/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sym w:font="Wingdings" w:char="F09B"/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sym w:font="Wingdings" w:char="F09A"/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sym w:font="Wingdings" w:char="F09B"/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sym w:font="Wingdings" w:char="F09A"/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sym w:font="Wingdings" w:char="F09B"/>
      </w:r>
    </w:p>
    <w:p w14:paraId="6502D570" w14:textId="77777777" w:rsidR="0026062B" w:rsidRPr="00F55786" w:rsidRDefault="0026062B" w:rsidP="00F55786">
      <w:pPr>
        <w:spacing w:after="0" w:line="360" w:lineRule="auto"/>
        <w:jc w:val="center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6CB9D122" w14:textId="4BB06FDA" w:rsidR="004D2F8B" w:rsidRPr="00F55786" w:rsidRDefault="004D2F8B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55786">
        <w:rPr>
          <w:rFonts w:ascii="Times New Roman" w:eastAsia="PMingLiU" w:hAnsi="Times New Roman"/>
          <w:sz w:val="24"/>
          <w:szCs w:val="24"/>
          <w:lang w:eastAsia="zh-TW"/>
        </w:rPr>
        <w:t>1993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年梁牧師神學畢業後在愛城教會服侍，剛好那一年我也被聘請作教會的秘書。當時我對電腦操作一知半解，曾經是專業工程師的他常常要花時間幫我解答問題，教導我如何操作電腦和處理文件，真是難為了他，但他卻是從來沒有表現出一絲的不耐煩。雖然我知道自己的工作表現達不到教會秘書應有的要求，但他卻是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lastRenderedPageBreak/>
        <w:t>在工作評估中給了我很多的肯定，也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鼓勵我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去參加電腦培訓，以致我能夠有進步。牧師真是一位有超級忍耐和愛心的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上司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。</w:t>
      </w:r>
    </w:p>
    <w:p w14:paraId="62B5088B" w14:textId="77777777" w:rsidR="00F55786" w:rsidRPr="00F55786" w:rsidRDefault="00F55786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F98E436" w14:textId="7358C94E" w:rsidR="004D2F8B" w:rsidRPr="00F55786" w:rsidRDefault="004D2F8B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55786">
        <w:rPr>
          <w:rFonts w:ascii="Times New Roman" w:eastAsia="PMingLiU" w:hAnsi="Times New Roman"/>
          <w:sz w:val="24"/>
          <w:szCs w:val="24"/>
          <w:lang w:eastAsia="zh-TW"/>
        </w:rPr>
        <w:t>剛到差會服侍不久，就與梁牧師一同帶加拿大隊到柬埔寨作短期服侍，那是我第一次踏足柬埔寨，對柬埔寨非常陌生，但牧師卻是給予我很大信任，他笑著說柬埔寨應該和汶萊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(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我出生的地方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)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差不多，言下之意我應該不會有太大困難。因為團隊人數很多，我們要分成兩隊去到不同服侍點，牧師帶一隊，我帶一隊，在期間牧師從不干預或過問我們團隊的服侍，他總是對同工投下信任的一票，他的信任也促使我要更加努力和盡責。</w:t>
      </w:r>
    </w:p>
    <w:p w14:paraId="302F9B3D" w14:textId="77777777" w:rsidR="00F55786" w:rsidRPr="00F55786" w:rsidRDefault="00F55786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777C3F6" w14:textId="2C6EA19A" w:rsidR="004D2F8B" w:rsidRPr="00F55786" w:rsidRDefault="004D2F8B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55786">
        <w:rPr>
          <w:rFonts w:ascii="Times New Roman" w:eastAsia="PMingLiU" w:hAnsi="Times New Roman"/>
          <w:sz w:val="24"/>
          <w:szCs w:val="24"/>
          <w:lang w:eastAsia="zh-TW"/>
        </w:rPr>
        <w:t>我有幸和梁牧師一同參加在印尼巴厘島舉行的華福會議，再次見證到他做事一絲不苟及滿有創意，他對攤位的設計例如燈光的折射，檯凳和標誌的擺放都務求做得最好和最專業，我們的攤位可以說是在整個會場中最有創意和獨特的。每一晚會議結束後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，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我都感到筋疲力竭，因此儘量</w:t>
      </w:r>
      <w:r w:rsidR="00E94A5D" w:rsidRPr="00F55786">
        <w:rPr>
          <w:rFonts w:ascii="Times New Roman" w:eastAsia="PMingLiU" w:hAnsi="Times New Roman"/>
          <w:sz w:val="24"/>
          <w:szCs w:val="24"/>
          <w:lang w:eastAsia="zh-TW"/>
        </w:rPr>
        <w:t>希望得到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充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足</w:t>
      </w:r>
      <w:r w:rsidR="00C07784" w:rsidRPr="00F55786">
        <w:rPr>
          <w:rFonts w:ascii="Times New Roman" w:eastAsia="PMingLiU" w:hAnsi="Times New Roman"/>
          <w:sz w:val="24"/>
          <w:szCs w:val="24"/>
          <w:lang w:eastAsia="zh-TW"/>
        </w:rPr>
        <w:t>的</w:t>
      </w:r>
      <w:r w:rsidR="00E94A5D" w:rsidRPr="00F55786">
        <w:rPr>
          <w:rFonts w:ascii="Times New Roman" w:eastAsia="PMingLiU" w:hAnsi="Times New Roman"/>
          <w:sz w:val="24"/>
          <w:szCs w:val="24"/>
          <w:lang w:eastAsia="zh-TW"/>
        </w:rPr>
        <w:t>睡眠</w:t>
      </w:r>
      <w:r w:rsidRPr="00F55786">
        <w:rPr>
          <w:rFonts w:ascii="Times New Roman" w:eastAsia="PMingLiU" w:hAnsi="Times New Roman"/>
          <w:sz w:val="24"/>
          <w:szCs w:val="24"/>
          <w:lang w:eastAsia="zh-TW"/>
        </w:rPr>
        <w:t>才起床，但我發現梁牧師好像有用不盡的精力，他可以天還未亮就去海灘拍日出照，第一次因天氣不好拍攝不到，他仍堅持第二天早上再去一趟。每次拍攝完，</w:t>
      </w:r>
      <w:r w:rsidR="009D63D2" w:rsidRPr="00F55786">
        <w:rPr>
          <w:rFonts w:ascii="Times New Roman" w:eastAsia="PMingLiU" w:hAnsi="Times New Roman"/>
          <w:sz w:val="24"/>
          <w:szCs w:val="24"/>
          <w:lang w:eastAsia="zh-TW"/>
        </w:rPr>
        <w:t>他都會很興奮地和我們分享他的照片。</w:t>
      </w:r>
      <w:r w:rsidR="00E94A5D" w:rsidRPr="00F55786">
        <w:rPr>
          <w:rFonts w:ascii="Times New Roman" w:eastAsia="PMingLiU" w:hAnsi="Times New Roman"/>
          <w:sz w:val="24"/>
          <w:szCs w:val="24"/>
          <w:lang w:eastAsia="zh-TW"/>
        </w:rPr>
        <w:t>再者，</w:t>
      </w:r>
      <w:r w:rsidR="009D63D2" w:rsidRPr="00F55786">
        <w:rPr>
          <w:rFonts w:ascii="Times New Roman" w:eastAsia="PMingLiU" w:hAnsi="Times New Roman"/>
          <w:sz w:val="24"/>
          <w:szCs w:val="24"/>
          <w:lang w:eastAsia="zh-TW"/>
        </w:rPr>
        <w:t>看見他每次背著這麼多攝影器材</w:t>
      </w:r>
      <w:r w:rsidR="00E94A5D" w:rsidRPr="00F55786">
        <w:rPr>
          <w:rFonts w:ascii="Times New Roman" w:eastAsia="PMingLiU" w:hAnsi="Times New Roman"/>
          <w:sz w:val="24"/>
          <w:szCs w:val="24"/>
          <w:lang w:eastAsia="zh-TW"/>
        </w:rPr>
        <w:t>出隊</w:t>
      </w:r>
      <w:r w:rsidR="009D63D2" w:rsidRPr="00F55786">
        <w:rPr>
          <w:rFonts w:ascii="Times New Roman" w:eastAsia="PMingLiU" w:hAnsi="Times New Roman"/>
          <w:sz w:val="24"/>
          <w:szCs w:val="24"/>
          <w:lang w:eastAsia="zh-TW"/>
        </w:rPr>
        <w:t>，我都感到又重又辛苦，但牧師卻總是樂此不疲</w:t>
      </w:r>
      <w:r w:rsidR="00F55786" w:rsidRPr="00F55786">
        <w:rPr>
          <w:rFonts w:ascii="Times New Roman" w:eastAsia="PMingLiU" w:hAnsi="Times New Roman"/>
          <w:sz w:val="24"/>
          <w:szCs w:val="24"/>
          <w:lang w:eastAsia="zh-TW"/>
        </w:rPr>
        <w:t>！</w:t>
      </w:r>
      <w:r w:rsidR="00E94A5D" w:rsidRPr="00F55786">
        <w:rPr>
          <w:rFonts w:ascii="Times New Roman" w:eastAsia="PMingLiU" w:hAnsi="Times New Roman"/>
          <w:sz w:val="24"/>
          <w:szCs w:val="24"/>
          <w:lang w:eastAsia="zh-TW"/>
        </w:rPr>
        <w:t>我真是佩服他的魄力。</w:t>
      </w:r>
    </w:p>
    <w:p w14:paraId="55BBC89A" w14:textId="77777777" w:rsidR="00F55786" w:rsidRPr="00F55786" w:rsidRDefault="00F55786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8A56DC3" w14:textId="0F3CA802" w:rsidR="004D2F8B" w:rsidRDefault="004D2F8B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2016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年牧師和師母剛搬回多倫多居住，當年的秋天我們的兒子在愛城結婚，當他知道婚訊，便和師母遠道而來參加我們兒子的婚禮，更加充當攝影師，為我們拍下了很多漂亮的照片，牧師和師母的參與帶給了我們很多的歡樂和鼓勵。</w:t>
      </w:r>
      <w:r w:rsidR="009D63D2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他是那位與喜樂的人同喜樂，與哀傷的人同哀傷的好牧者。</w:t>
      </w:r>
    </w:p>
    <w:p w14:paraId="250617F0" w14:textId="77777777" w:rsidR="00F55786" w:rsidRPr="00F55786" w:rsidRDefault="00F55786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</w:p>
    <w:p w14:paraId="2D70B0ED" w14:textId="46CAACF2" w:rsidR="004D2F8B" w:rsidRDefault="009D63D2" w:rsidP="003756F2">
      <w:pPr>
        <w:spacing w:after="0" w:line="360" w:lineRule="auto"/>
        <w:ind w:firstLine="720"/>
        <w:jc w:val="both"/>
        <w:rPr>
          <w:rFonts w:ascii="Times New Roman" w:eastAsia="PMingLiU" w:hAnsi="Times New Roman"/>
          <w:sz w:val="24"/>
          <w:szCs w:val="24"/>
          <w:lang w:val="en-US" w:eastAsia="zh-TW"/>
        </w:rPr>
      </w:pP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牧師的愛心、寬容、嚴於律己，寬以待人的態度成為</w:t>
      </w:r>
      <w:r w:rsidR="00C07784" w:rsidRPr="00F55786">
        <w:rPr>
          <w:rFonts w:ascii="Times New Roman" w:eastAsia="PMingLiU" w:hAnsi="Times New Roman"/>
          <w:sz w:val="24"/>
          <w:szCs w:val="24"/>
          <w:lang w:val="en-US" w:eastAsia="zh-TW"/>
        </w:rPr>
        <w:t>了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我服侍</w:t>
      </w:r>
      <w:r w:rsidR="00E94A5D" w:rsidRPr="00F55786">
        <w:rPr>
          <w:rFonts w:ascii="Times New Roman" w:eastAsia="PMingLiU" w:hAnsi="Times New Roman"/>
          <w:sz w:val="24"/>
          <w:szCs w:val="24"/>
          <w:lang w:val="en-US" w:eastAsia="zh-TW"/>
        </w:rPr>
        <w:t>的</w:t>
      </w:r>
      <w:r w:rsidRPr="00F55786">
        <w:rPr>
          <w:rFonts w:ascii="Times New Roman" w:eastAsia="PMingLiU" w:hAnsi="Times New Roman"/>
          <w:sz w:val="24"/>
          <w:szCs w:val="24"/>
          <w:lang w:val="en-US" w:eastAsia="zh-TW"/>
        </w:rPr>
        <w:t>榜樣。</w:t>
      </w:r>
    </w:p>
    <w:p w14:paraId="561DC2D6" w14:textId="07B7B10E" w:rsidR="009B1DA8" w:rsidRDefault="0045578D" w:rsidP="003756F2">
      <w:pPr>
        <w:spacing w:after="0" w:line="360" w:lineRule="auto"/>
        <w:jc w:val="right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 w:rsidRPr="00F55786">
        <w:rPr>
          <w:rFonts w:ascii="Times New Roman" w:eastAsia="PMingLiU" w:hAnsi="Times New Roman"/>
          <w:b/>
          <w:bCs/>
          <w:sz w:val="24"/>
          <w:szCs w:val="24"/>
          <w:lang w:val="en-US" w:eastAsia="zh-TW"/>
        </w:rPr>
        <w:t>記於</w:t>
      </w:r>
      <w:r w:rsidRPr="00F55786"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2022 03 25 </w:t>
      </w:r>
      <w:r w:rsidRPr="00F55786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慕斯喬</w:t>
      </w:r>
    </w:p>
    <w:p w14:paraId="3067586A" w14:textId="77777777" w:rsidR="00627DCF" w:rsidRPr="00F55786" w:rsidRDefault="00627DCF" w:rsidP="003756F2">
      <w:pPr>
        <w:spacing w:after="0" w:line="360" w:lineRule="auto"/>
        <w:jc w:val="right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</w:p>
    <w:p w14:paraId="56F8F88A" w14:textId="0E5B3E89" w:rsidR="00BB1AF0" w:rsidRPr="00F55786" w:rsidRDefault="00B315B4" w:rsidP="003756F2">
      <w:pPr>
        <w:spacing w:after="0" w:line="360" w:lineRule="auto"/>
        <w:jc w:val="center"/>
        <w:rPr>
          <w:rFonts w:ascii="Times New Roman" w:eastAsia="Microsoft JhengHei" w:hAnsi="Times New Roman"/>
          <w:color w:val="7030A0"/>
          <w:sz w:val="28"/>
          <w:szCs w:val="28"/>
          <w:lang w:val="en-US" w:eastAsia="zh-TW"/>
        </w:rPr>
      </w:pPr>
      <w:r w:rsidRPr="00F55786">
        <w:rPr>
          <w:rFonts w:ascii="Times New Roman" w:eastAsia="PMingLiU" w:hAnsi="Times New Roman"/>
          <w:b/>
          <w:color w:val="000000"/>
          <w:sz w:val="24"/>
          <w:szCs w:val="24"/>
          <w:lang w:val="en-US" w:eastAsia="zh-TW"/>
        </w:rPr>
        <w:t>《環球華人宣教學期刊》第六十八期</w:t>
      </w:r>
      <w:r w:rsidRPr="00F55786">
        <w:rPr>
          <w:rFonts w:ascii="Times New Roman" w:eastAsia="PMingLiU" w:hAnsi="Times New Roman"/>
          <w:b/>
          <w:color w:val="000000"/>
          <w:sz w:val="24"/>
          <w:szCs w:val="24"/>
          <w:lang w:val="en-US" w:eastAsia="zh-TW"/>
        </w:rPr>
        <w:t xml:space="preserve"> Vol 7, No 2 (April 2022)</w:t>
      </w:r>
    </w:p>
    <w:sectPr w:rsidR="00BB1AF0" w:rsidRPr="00F55786" w:rsidSect="00F55786">
      <w:headerReference w:type="even" r:id="rId6"/>
      <w:headerReference w:type="default" r:id="rId7"/>
      <w:pgSz w:w="12240" w:h="15840"/>
      <w:pgMar w:top="1440" w:right="170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3BB1" w14:textId="77777777" w:rsidR="0099009B" w:rsidRDefault="0099009B" w:rsidP="00BB1AF0">
      <w:pPr>
        <w:spacing w:after="0" w:line="240" w:lineRule="auto"/>
      </w:pPr>
      <w:r>
        <w:separator/>
      </w:r>
    </w:p>
  </w:endnote>
  <w:endnote w:type="continuationSeparator" w:id="0">
    <w:p w14:paraId="2475A3CE" w14:textId="77777777" w:rsidR="0099009B" w:rsidRDefault="0099009B" w:rsidP="00BB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5ED0" w14:textId="77777777" w:rsidR="0099009B" w:rsidRDefault="0099009B" w:rsidP="00BB1AF0">
      <w:pPr>
        <w:spacing w:after="0" w:line="240" w:lineRule="auto"/>
      </w:pPr>
      <w:r>
        <w:separator/>
      </w:r>
    </w:p>
  </w:footnote>
  <w:footnote w:type="continuationSeparator" w:id="0">
    <w:p w14:paraId="0A4B1323" w14:textId="77777777" w:rsidR="0099009B" w:rsidRDefault="0099009B" w:rsidP="00BB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78BB7" w14:textId="77777777" w:rsidR="00BB1AF0" w:rsidRDefault="000A71D0" w:rsidP="00403F2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1AF0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5D7DD25" w14:textId="77777777" w:rsidR="00BB1AF0" w:rsidRDefault="00BB1AF0" w:rsidP="00BB1AF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405DB" w14:textId="2C002AD0" w:rsidR="00BB1AF0" w:rsidRDefault="000A71D0" w:rsidP="00403F2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1AF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4F73">
      <w:rPr>
        <w:rStyle w:val="PageNumber"/>
        <w:noProof/>
      </w:rPr>
      <w:t>3</w:t>
    </w:r>
    <w:r>
      <w:rPr>
        <w:rStyle w:val="PageNumber"/>
      </w:rPr>
      <w:fldChar w:fldCharType="end"/>
    </w:r>
  </w:p>
  <w:p w14:paraId="0761A310" w14:textId="77777777" w:rsidR="00BB1AF0" w:rsidRDefault="00BB1AF0" w:rsidP="00BB1AF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30"/>
    <w:rsid w:val="000A71D0"/>
    <w:rsid w:val="000B26E4"/>
    <w:rsid w:val="00237E3B"/>
    <w:rsid w:val="0026062B"/>
    <w:rsid w:val="002B2408"/>
    <w:rsid w:val="0034638F"/>
    <w:rsid w:val="00366ECF"/>
    <w:rsid w:val="00370230"/>
    <w:rsid w:val="003756F2"/>
    <w:rsid w:val="003A00FA"/>
    <w:rsid w:val="003C1284"/>
    <w:rsid w:val="003E127D"/>
    <w:rsid w:val="00403F25"/>
    <w:rsid w:val="00416E68"/>
    <w:rsid w:val="00433E7A"/>
    <w:rsid w:val="0045578D"/>
    <w:rsid w:val="00464F73"/>
    <w:rsid w:val="004B4EFF"/>
    <w:rsid w:val="004C6540"/>
    <w:rsid w:val="004D0E93"/>
    <w:rsid w:val="004D2F8B"/>
    <w:rsid w:val="005338F8"/>
    <w:rsid w:val="00627DCF"/>
    <w:rsid w:val="006B768E"/>
    <w:rsid w:val="006D7310"/>
    <w:rsid w:val="006F150C"/>
    <w:rsid w:val="00742682"/>
    <w:rsid w:val="0075306F"/>
    <w:rsid w:val="00765446"/>
    <w:rsid w:val="007D0658"/>
    <w:rsid w:val="00846A30"/>
    <w:rsid w:val="00891531"/>
    <w:rsid w:val="008A5330"/>
    <w:rsid w:val="00921944"/>
    <w:rsid w:val="00950A23"/>
    <w:rsid w:val="0095639C"/>
    <w:rsid w:val="0099009B"/>
    <w:rsid w:val="009B1DA8"/>
    <w:rsid w:val="009D63D2"/>
    <w:rsid w:val="009E2A99"/>
    <w:rsid w:val="00A61617"/>
    <w:rsid w:val="00B315B4"/>
    <w:rsid w:val="00BB1AF0"/>
    <w:rsid w:val="00BE2511"/>
    <w:rsid w:val="00C07784"/>
    <w:rsid w:val="00C13425"/>
    <w:rsid w:val="00CD4B99"/>
    <w:rsid w:val="00D43332"/>
    <w:rsid w:val="00DC6A32"/>
    <w:rsid w:val="00E7770B"/>
    <w:rsid w:val="00E94A5D"/>
    <w:rsid w:val="00F32023"/>
    <w:rsid w:val="00F55786"/>
    <w:rsid w:val="00F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5294"/>
  <w15:chartTrackingRefBased/>
  <w15:docId w15:val="{94306D79-E805-4467-BAD5-9F379D5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425"/>
    <w:pPr>
      <w:spacing w:after="160" w:line="259" w:lineRule="auto"/>
    </w:pPr>
    <w:rPr>
      <w:sz w:val="22"/>
      <w:szCs w:val="22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AF0"/>
  </w:style>
  <w:style w:type="character" w:styleId="PageNumber">
    <w:name w:val="page number"/>
    <w:basedOn w:val="DefaultParagraphFont"/>
    <w:uiPriority w:val="99"/>
    <w:semiHidden/>
    <w:unhideWhenUsed/>
    <w:rsid w:val="00BB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cp:lastModifiedBy>Muk Muk</cp:lastModifiedBy>
  <cp:revision>5</cp:revision>
  <dcterms:created xsi:type="dcterms:W3CDTF">2022-04-05T11:03:00Z</dcterms:created>
  <dcterms:modified xsi:type="dcterms:W3CDTF">2022-04-06T02:31:00Z</dcterms:modified>
</cp:coreProperties>
</file>